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1A37902" w14:textId="77777777" w:rsidR="00536C5D" w:rsidRDefault="00536C5D" w:rsidP="00536C5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0766113B" w14:textId="77777777" w:rsidR="00536C5D" w:rsidRDefault="00536C5D" w:rsidP="00536C5D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Держпродспоживслужби у Волинській області</w:t>
            </w:r>
          </w:p>
          <w:p w14:paraId="1B8E8151" w14:textId="71AFAD31" w:rsidR="003E2B17" w:rsidRPr="00787CCB" w:rsidRDefault="00536C5D" w:rsidP="00536C5D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653421"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F3943DC" w:rsidR="003E2B17" w:rsidRPr="003B18F8" w:rsidRDefault="00653421" w:rsidP="0065342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653421">
              <w:rPr>
                <w:color w:val="000000"/>
                <w:sz w:val="28"/>
                <w:szCs w:val="28"/>
                <w:lang w:val="uk-UA"/>
              </w:rPr>
              <w:t>Відділ з питань надання адміністративних послуг Колківської селищної ради</w:t>
            </w:r>
          </w:p>
        </w:tc>
      </w:tr>
      <w:tr w:rsidR="00653421" w:rsidRPr="003B18F8" w14:paraId="46F5D5E6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653421" w:rsidRPr="003B18F8" w:rsidRDefault="00653421" w:rsidP="0065342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653421" w:rsidRPr="003B18F8" w:rsidRDefault="00653421" w:rsidP="0065342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1534F687" w:rsidR="00653421" w:rsidRPr="003B18F8" w:rsidRDefault="00653421" w:rsidP="00653421">
            <w:pPr>
              <w:rPr>
                <w:color w:val="000000"/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>44661, Волинська область, Луцький район, селище Колки, вулиця Волі, 1 А</w:t>
            </w:r>
          </w:p>
        </w:tc>
      </w:tr>
      <w:tr w:rsidR="00653421" w:rsidRPr="003B18F8" w14:paraId="06FEFE57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653421" w:rsidRPr="003B18F8" w:rsidRDefault="00653421" w:rsidP="0065342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653421" w:rsidRPr="003B18F8" w:rsidRDefault="00653421" w:rsidP="0065342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D36" w14:textId="77777777" w:rsidR="00653421" w:rsidRPr="00220448" w:rsidRDefault="00653421" w:rsidP="00653421">
            <w:pPr>
              <w:rPr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>Понеділок: 8:00 – 17:15;</w:t>
            </w:r>
          </w:p>
          <w:p w14:paraId="12B24448" w14:textId="77777777" w:rsidR="00653421" w:rsidRPr="00220448" w:rsidRDefault="00653421" w:rsidP="00653421">
            <w:pPr>
              <w:rPr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 xml:space="preserve">Вівторок: 8:00 – 17:15; </w:t>
            </w:r>
          </w:p>
          <w:p w14:paraId="5BF23274" w14:textId="77777777" w:rsidR="00653421" w:rsidRPr="00220448" w:rsidRDefault="00653421" w:rsidP="00653421">
            <w:pPr>
              <w:rPr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 xml:space="preserve">Середа: 8:00 – 17:15; </w:t>
            </w:r>
          </w:p>
          <w:p w14:paraId="75868419" w14:textId="77777777" w:rsidR="00653421" w:rsidRPr="00220448" w:rsidRDefault="00653421" w:rsidP="00653421">
            <w:pPr>
              <w:rPr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 xml:space="preserve">Четвер: 8:00 – 20:00; </w:t>
            </w:r>
          </w:p>
          <w:p w14:paraId="4486ABDE" w14:textId="77777777" w:rsidR="00653421" w:rsidRPr="00220448" w:rsidRDefault="00653421" w:rsidP="00653421">
            <w:pPr>
              <w:rPr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 xml:space="preserve">П'ятниця: 8:00 – 16:00; </w:t>
            </w:r>
          </w:p>
          <w:p w14:paraId="7D7C35FE" w14:textId="77777777" w:rsidR="00653421" w:rsidRPr="00220448" w:rsidRDefault="00653421" w:rsidP="00653421">
            <w:pPr>
              <w:rPr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>Без перерви на обід</w:t>
            </w:r>
          </w:p>
          <w:p w14:paraId="33420678" w14:textId="21304304" w:rsidR="00653421" w:rsidRPr="00CF6384" w:rsidRDefault="00653421" w:rsidP="00653421">
            <w:pPr>
              <w:rPr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>Субота, неділя – вихідний</w:t>
            </w:r>
          </w:p>
        </w:tc>
      </w:tr>
      <w:tr w:rsidR="00653421" w:rsidRPr="003B18F8" w14:paraId="3B917019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653421" w:rsidRPr="003B18F8" w:rsidRDefault="00653421" w:rsidP="00653421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653421" w:rsidRPr="003B18F8" w:rsidRDefault="00653421" w:rsidP="0065342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282" w14:textId="77777777" w:rsidR="00653421" w:rsidRPr="00220448" w:rsidRDefault="00653421" w:rsidP="00653421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>Тел. +380671771599;</w:t>
            </w:r>
          </w:p>
          <w:p w14:paraId="5C0EB70E" w14:textId="7B587FA1" w:rsidR="00653421" w:rsidRPr="003B18F8" w:rsidRDefault="00653421" w:rsidP="00653421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220448">
              <w:rPr>
                <w:sz w:val="28"/>
                <w:szCs w:val="28"/>
                <w:lang w:val="uk-UA"/>
              </w:rPr>
              <w:t>kolky_cnap@ukr.net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536C5D" w14:paraId="7DCB4496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536C5D" w14:paraId="1B201ACD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536C5D" w14:paraId="3BC99CC7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65342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65342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F10CE" w14:textId="77777777" w:rsidR="008C2A8C" w:rsidRDefault="008C2A8C" w:rsidP="00987F3E">
      <w:r>
        <w:separator/>
      </w:r>
    </w:p>
  </w:endnote>
  <w:endnote w:type="continuationSeparator" w:id="0">
    <w:p w14:paraId="26C67B96" w14:textId="77777777" w:rsidR="008C2A8C" w:rsidRDefault="008C2A8C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08BA6" w14:textId="77777777" w:rsidR="008C2A8C" w:rsidRDefault="008C2A8C" w:rsidP="00987F3E">
      <w:r>
        <w:separator/>
      </w:r>
    </w:p>
  </w:footnote>
  <w:footnote w:type="continuationSeparator" w:id="0">
    <w:p w14:paraId="08E5DF6C" w14:textId="77777777" w:rsidR="008C2A8C" w:rsidRDefault="008C2A8C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FF77F5B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E44" w:rsidRPr="002E7E44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46395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2E7E44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36C5D"/>
    <w:rsid w:val="00542E29"/>
    <w:rsid w:val="00553CF9"/>
    <w:rsid w:val="0058431A"/>
    <w:rsid w:val="005923C1"/>
    <w:rsid w:val="005C3497"/>
    <w:rsid w:val="005C4E32"/>
    <w:rsid w:val="005D024E"/>
    <w:rsid w:val="005E0E59"/>
    <w:rsid w:val="00620B8C"/>
    <w:rsid w:val="00630081"/>
    <w:rsid w:val="00632C9A"/>
    <w:rsid w:val="00652FCF"/>
    <w:rsid w:val="00653421"/>
    <w:rsid w:val="00661DB0"/>
    <w:rsid w:val="00667B43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2A8C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740B2"/>
    <w:rsid w:val="00EA0B79"/>
    <w:rsid w:val="00EB4E8F"/>
    <w:rsid w:val="00EC08DB"/>
    <w:rsid w:val="00EC7F2A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D6CD1-9F7F-4F47-898F-E3EC9318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2881</Words>
  <Characters>1643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DPSS</cp:lastModifiedBy>
  <cp:revision>2</cp:revision>
  <cp:lastPrinted>2024-08-06T08:33:00Z</cp:lastPrinted>
  <dcterms:created xsi:type="dcterms:W3CDTF">2024-09-25T06:48:00Z</dcterms:created>
  <dcterms:modified xsi:type="dcterms:W3CDTF">2024-09-25T06:48:00Z</dcterms:modified>
</cp:coreProperties>
</file>